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4B7" w:rsidRDefault="00CF3271">
      <w:r w:rsidRPr="00CF3271">
        <w:t>https://docs.google.com/spreadsheets/d/1__iwxFDWTOd7zcGbby-8jCU1nqTZFECded3lDbp19SA/edit?usp=sharing</w:t>
      </w:r>
    </w:p>
    <w:sectPr w:rsidR="005E44B7" w:rsidSect="005E4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CF3271"/>
    <w:rsid w:val="005E44B7"/>
    <w:rsid w:val="00CF3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4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</dc:creator>
  <cp:lastModifiedBy>DK</cp:lastModifiedBy>
  <cp:revision>1</cp:revision>
  <dcterms:created xsi:type="dcterms:W3CDTF">2025-10-13T07:10:00Z</dcterms:created>
  <dcterms:modified xsi:type="dcterms:W3CDTF">2025-10-13T07:10:00Z</dcterms:modified>
</cp:coreProperties>
</file>